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4D8E2" w14:textId="77777777" w:rsidR="00FD1F2D" w:rsidRDefault="0060741D" w:rsidP="0060741D">
      <w:pPr>
        <w:pStyle w:val="NormalWeb"/>
        <w:spacing w:before="0" w:beforeAutospacing="0" w:after="0" w:afterAutospacing="0" w:line="276" w:lineRule="auto"/>
        <w:jc w:val="center"/>
        <w:rPr>
          <w:b/>
          <w:color w:val="000000" w:themeColor="text1"/>
        </w:rPr>
      </w:pPr>
      <w:r w:rsidRPr="0060741D">
        <w:rPr>
          <w:b/>
          <w:color w:val="000000" w:themeColor="text1"/>
        </w:rPr>
        <w:t>DİSPOSABLE (TEK KULLANIMLIK)) AĞIZ MUAYENE SETİ</w:t>
      </w:r>
    </w:p>
    <w:p w14:paraId="2451588E" w14:textId="77777777" w:rsidR="0060741D" w:rsidRDefault="0060741D" w:rsidP="00FD1F2D">
      <w:pPr>
        <w:pStyle w:val="NormalWeb"/>
        <w:spacing w:before="0" w:beforeAutospacing="0" w:after="0" w:afterAutospacing="0" w:line="276" w:lineRule="auto"/>
        <w:rPr>
          <w:b/>
          <w:color w:val="000000" w:themeColor="text1"/>
        </w:rPr>
      </w:pPr>
    </w:p>
    <w:p w14:paraId="5FBEFC34" w14:textId="77777777" w:rsidR="0060741D" w:rsidRPr="00FD1F2D" w:rsidRDefault="0060741D" w:rsidP="00FD1F2D">
      <w:pPr>
        <w:pStyle w:val="NormalWeb"/>
        <w:spacing w:before="0" w:beforeAutospacing="0" w:after="0" w:afterAutospacing="0" w:line="276" w:lineRule="auto"/>
        <w:rPr>
          <w:b/>
          <w:color w:val="000000" w:themeColor="text1"/>
        </w:rPr>
      </w:pPr>
    </w:p>
    <w:p w14:paraId="3CDE2EB5" w14:textId="77777777" w:rsidR="00FD1F2D" w:rsidRDefault="00FD1F2D" w:rsidP="001D3307">
      <w:pPr>
        <w:pStyle w:val="AralkYok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D1F2D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1D3307">
        <w:rPr>
          <w:rFonts w:ascii="Times New Roman" w:hAnsi="Times New Roman"/>
          <w:color w:val="000000" w:themeColor="text1"/>
          <w:sz w:val="24"/>
          <w:szCs w:val="24"/>
        </w:rPr>
        <w:t>Çapraz enfeksiyonu önlemek amacıyla özellikle taşıyıcı hastalarda kullanılmak üzere           otoklav poşeti içerisinde olmalıdır</w:t>
      </w:r>
      <w:r w:rsidRPr="00FD1F2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2B2AB19" w14:textId="77777777" w:rsidR="001D3307" w:rsidRPr="00FD1F2D" w:rsidRDefault="001D3307" w:rsidP="001D3307">
      <w:pPr>
        <w:pStyle w:val="AralkYok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2.Set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içerisinde ;ayna ,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sond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,presel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ve tabla örtüsü veya hasta önlüğü yer almalıdır.</w:t>
      </w:r>
    </w:p>
    <w:p w14:paraId="0B5AB3A7" w14:textId="77777777" w:rsidR="00351AA6" w:rsidRDefault="00351AA6">
      <w:pPr>
        <w:rPr>
          <w:color w:val="000000" w:themeColor="text1"/>
        </w:rPr>
      </w:pPr>
    </w:p>
    <w:p w14:paraId="31AAD1C7" w14:textId="77777777" w:rsidR="00E56B9A" w:rsidRDefault="000E6FBA" w:rsidP="00E56B9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1F61C1">
        <w:t xml:space="preserve">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6B9A" w14:paraId="4F0CB049" w14:textId="77777777" w:rsidTr="00E56B9A">
        <w:tc>
          <w:tcPr>
            <w:tcW w:w="3070" w:type="dxa"/>
          </w:tcPr>
          <w:p w14:paraId="013E9D68" w14:textId="5DAE2C9E" w:rsidR="00E56B9A" w:rsidRDefault="00285663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</w:tcPr>
          <w:p w14:paraId="5A2957A7" w14:textId="26058211" w:rsidR="00E56B9A" w:rsidRDefault="00285663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</w:tcPr>
          <w:p w14:paraId="7F147656" w14:textId="3E5CF68F" w:rsidR="00E56B9A" w:rsidRDefault="00285663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E56B9A" w14:paraId="7B8B13AC" w14:textId="77777777" w:rsidTr="00E56B9A">
        <w:tc>
          <w:tcPr>
            <w:tcW w:w="3070" w:type="dxa"/>
          </w:tcPr>
          <w:p w14:paraId="34D3C1DA" w14:textId="77777777" w:rsidR="00E56B9A" w:rsidRDefault="00E56B9A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</w:tcPr>
          <w:p w14:paraId="3AC0A029" w14:textId="77777777" w:rsidR="00E56B9A" w:rsidRPr="00EC12A3" w:rsidRDefault="00E56B9A" w:rsidP="00F4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</w:tcPr>
          <w:p w14:paraId="0ACD282E" w14:textId="77777777" w:rsidR="00E56B9A" w:rsidRPr="00EC12A3" w:rsidRDefault="00E56B9A" w:rsidP="00F4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56B9A" w14:paraId="3036D128" w14:textId="77777777" w:rsidTr="00E56B9A">
        <w:tc>
          <w:tcPr>
            <w:tcW w:w="3070" w:type="dxa"/>
          </w:tcPr>
          <w:p w14:paraId="217E98B5" w14:textId="77777777" w:rsidR="00E56B9A" w:rsidRPr="00EC12A3" w:rsidRDefault="00E56B9A" w:rsidP="00F4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</w:tcPr>
          <w:p w14:paraId="10B52EE6" w14:textId="77777777" w:rsidR="00E56B9A" w:rsidRDefault="00E56B9A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1D4EA8D" w14:textId="77777777" w:rsidR="00E56B9A" w:rsidRDefault="00E56B9A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F66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4202AC45" w14:textId="77777777" w:rsidR="000F703D" w:rsidRDefault="000F703D" w:rsidP="00F46B4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B97AA81" w14:textId="77777777" w:rsidR="00E56B9A" w:rsidRDefault="00E56B9A" w:rsidP="00F46B4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4751618" w14:textId="77777777" w:rsidR="00E56B9A" w:rsidRDefault="00E56B9A" w:rsidP="00F46B4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56B9A" w:rsidRPr="002116DB" w14:paraId="672BB813" w14:textId="77777777" w:rsidTr="00E56B9A">
        <w:tc>
          <w:tcPr>
            <w:tcW w:w="4606" w:type="dxa"/>
          </w:tcPr>
          <w:p w14:paraId="1ADD5AAE" w14:textId="0D7F8455" w:rsidR="00E56B9A" w:rsidRPr="002116DB" w:rsidRDefault="00285663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</w:tcPr>
          <w:p w14:paraId="38EC9563" w14:textId="364DEDDC" w:rsidR="00E56B9A" w:rsidRPr="002116DB" w:rsidRDefault="00285663" w:rsidP="00F46B4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E56B9A" w:rsidRPr="002116DB" w14:paraId="1693DCB7" w14:textId="77777777" w:rsidTr="00E56B9A">
        <w:tc>
          <w:tcPr>
            <w:tcW w:w="4606" w:type="dxa"/>
          </w:tcPr>
          <w:p w14:paraId="1341AB30" w14:textId="77777777" w:rsidR="00E56B9A" w:rsidRPr="002116DB" w:rsidRDefault="00E56B9A" w:rsidP="00F4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6D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</w:tcPr>
          <w:p w14:paraId="595114B2" w14:textId="77777777" w:rsidR="00E56B9A" w:rsidRPr="002116DB" w:rsidRDefault="00E56B9A" w:rsidP="00F4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6D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56B9A" w14:paraId="53081964" w14:textId="77777777" w:rsidTr="00351AA6">
        <w:trPr>
          <w:trHeight w:val="80"/>
        </w:trPr>
        <w:tc>
          <w:tcPr>
            <w:tcW w:w="4606" w:type="dxa"/>
          </w:tcPr>
          <w:p w14:paraId="4187091C" w14:textId="77777777" w:rsidR="00E56B9A" w:rsidRPr="002116DB" w:rsidRDefault="00E56B9A" w:rsidP="00F4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6DB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</w:tcPr>
          <w:p w14:paraId="74754C96" w14:textId="77777777" w:rsidR="00E56B9A" w:rsidRPr="002116DB" w:rsidRDefault="00E56B9A" w:rsidP="00F4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6DB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8C2F7C1" w14:textId="77777777" w:rsidR="00E56B9A" w:rsidRDefault="00E56B9A" w:rsidP="00F46B4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AA78C90" w14:textId="77777777" w:rsidR="000E6FBA" w:rsidRDefault="000E6FBA" w:rsidP="000F703D">
      <w:pPr>
        <w:pStyle w:val="AralkYok"/>
        <w:rPr>
          <w:rFonts w:ascii="Times New Roman" w:hAnsi="Times New Roman"/>
          <w:sz w:val="24"/>
          <w:szCs w:val="24"/>
        </w:rPr>
      </w:pPr>
    </w:p>
    <w:p w14:paraId="38C86E6B" w14:textId="77777777" w:rsidR="00844826" w:rsidRPr="003066FA" w:rsidRDefault="00844826" w:rsidP="00844826">
      <w:pPr>
        <w:rPr>
          <w:rFonts w:cs="Times New Roman"/>
        </w:rPr>
      </w:pPr>
    </w:p>
    <w:p w14:paraId="7C40CD3E" w14:textId="77777777" w:rsidR="00844826" w:rsidRPr="003066FA" w:rsidRDefault="00844826" w:rsidP="00844826">
      <w:pPr>
        <w:rPr>
          <w:rFonts w:cs="Times New Roman"/>
        </w:rPr>
      </w:pPr>
    </w:p>
    <w:p w14:paraId="5D0EC393" w14:textId="77777777" w:rsidR="00844826" w:rsidRDefault="00844826" w:rsidP="00844826"/>
    <w:p w14:paraId="1A71C894" w14:textId="77777777" w:rsidR="00844826" w:rsidRDefault="00844826" w:rsidP="00844826">
      <w:pPr>
        <w:tabs>
          <w:tab w:val="left" w:pos="960"/>
          <w:tab w:val="left" w:pos="1065"/>
        </w:tabs>
      </w:pPr>
      <w:r>
        <w:tab/>
      </w:r>
    </w:p>
    <w:p w14:paraId="1A289801" w14:textId="77777777" w:rsidR="00844826" w:rsidRDefault="00844826">
      <w:pPr>
        <w:rPr>
          <w:color w:val="000000" w:themeColor="text1"/>
        </w:rPr>
      </w:pPr>
    </w:p>
    <w:sectPr w:rsidR="00844826" w:rsidSect="00174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42F"/>
    <w:rsid w:val="000A262A"/>
    <w:rsid w:val="000E6FBA"/>
    <w:rsid w:val="000F703D"/>
    <w:rsid w:val="00100397"/>
    <w:rsid w:val="0017497B"/>
    <w:rsid w:val="0018042F"/>
    <w:rsid w:val="001D3307"/>
    <w:rsid w:val="001F61C1"/>
    <w:rsid w:val="002116DB"/>
    <w:rsid w:val="00285663"/>
    <w:rsid w:val="002E6D2E"/>
    <w:rsid w:val="0031171F"/>
    <w:rsid w:val="003175CC"/>
    <w:rsid w:val="00351AA6"/>
    <w:rsid w:val="00521934"/>
    <w:rsid w:val="0060741D"/>
    <w:rsid w:val="00844826"/>
    <w:rsid w:val="009B2CBC"/>
    <w:rsid w:val="00A7550F"/>
    <w:rsid w:val="00CE053D"/>
    <w:rsid w:val="00D64C4A"/>
    <w:rsid w:val="00E03D19"/>
    <w:rsid w:val="00E56B9A"/>
    <w:rsid w:val="00F46B41"/>
    <w:rsid w:val="00FC4BF4"/>
    <w:rsid w:val="00FD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9104"/>
  <w15:docId w15:val="{50BECF77-C3A2-4A3F-9E5B-FF58D164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D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FD1F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4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44826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stn9</dc:creator>
  <cp:keywords/>
  <dc:description/>
  <cp:lastModifiedBy>pc_203</cp:lastModifiedBy>
  <cp:revision>22</cp:revision>
  <dcterms:created xsi:type="dcterms:W3CDTF">2012-07-19T11:09:00Z</dcterms:created>
  <dcterms:modified xsi:type="dcterms:W3CDTF">2026-02-23T12:07:00Z</dcterms:modified>
</cp:coreProperties>
</file>